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68EA" w14:textId="20F2F5A0" w:rsidR="00D95734" w:rsidRDefault="000A4F79">
      <w:pPr>
        <w:rPr>
          <w:sz w:val="22"/>
          <w:szCs w:val="22"/>
        </w:rPr>
      </w:pPr>
      <w:proofErr w:type="spellStart"/>
      <w:r w:rsidRPr="00EA12CE">
        <w:rPr>
          <w:sz w:val="22"/>
          <w:szCs w:val="22"/>
        </w:rPr>
        <w:t>Supplemental</w:t>
      </w:r>
      <w:proofErr w:type="spellEnd"/>
      <w:r w:rsidRPr="00EA12CE">
        <w:rPr>
          <w:sz w:val="22"/>
          <w:szCs w:val="22"/>
        </w:rPr>
        <w:t xml:space="preserve"> figure S4</w:t>
      </w:r>
    </w:p>
    <w:p w14:paraId="23C5B9D8" w14:textId="77777777" w:rsidR="00F46942" w:rsidRPr="00EA12CE" w:rsidRDefault="00F46942">
      <w:pPr>
        <w:rPr>
          <w:sz w:val="22"/>
          <w:szCs w:val="22"/>
        </w:rPr>
      </w:pPr>
    </w:p>
    <w:p w14:paraId="151219CE" w14:textId="6E0EB163" w:rsidR="000A4F79" w:rsidRDefault="00F4694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6F31A" wp14:editId="0EB327AA">
                <wp:simplePos x="0" y="0"/>
                <wp:positionH relativeFrom="column">
                  <wp:posOffset>78852</wp:posOffset>
                </wp:positionH>
                <wp:positionV relativeFrom="paragraph">
                  <wp:posOffset>115944</wp:posOffset>
                </wp:positionV>
                <wp:extent cx="376517" cy="309283"/>
                <wp:effectExtent l="0" t="0" r="17780" b="82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7" cy="309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92FE0" w14:textId="12FB29D9" w:rsidR="00F46942" w:rsidRPr="00F46942" w:rsidRDefault="00F469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6942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6F31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.2pt;margin-top:9.15pt;width:29.6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" fillcolor="white [3201]" strokeweight=".5pt">
                <v:textbox>
                  <w:txbxContent>
                    <w:p w14:paraId="42D92FE0" w14:textId="12FB29D9" w:rsidR="00F46942" w:rsidRPr="00F46942" w:rsidRDefault="00F46942">
                      <w:pPr>
                        <w:rPr>
                          <w:b/>
                          <w:bCs/>
                        </w:rPr>
                      </w:pPr>
                      <w:r w:rsidRPr="00F46942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A4F79" w:rsidRPr="00EA12CE">
        <w:rPr>
          <w:noProof/>
          <w:sz w:val="22"/>
          <w:szCs w:val="22"/>
        </w:rPr>
        <w:drawing>
          <wp:inline distT="0" distB="0" distL="0" distR="0" wp14:anchorId="7F88A223" wp14:editId="0632F391">
            <wp:extent cx="4882029" cy="3765550"/>
            <wp:effectExtent l="12700" t="12700" r="7620" b="635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2E7039CA-F5C4-F947-89E2-6F32803DDB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4B806EB" w14:textId="77777777" w:rsidR="004C2A61" w:rsidRPr="00EA12CE" w:rsidRDefault="004C2A61">
      <w:pPr>
        <w:rPr>
          <w:sz w:val="22"/>
          <w:szCs w:val="22"/>
        </w:rPr>
      </w:pPr>
    </w:p>
    <w:p w14:paraId="5213139F" w14:textId="68F7AB45" w:rsidR="000668AE" w:rsidRPr="00EA12CE" w:rsidRDefault="00F46942" w:rsidP="00F46942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441B2" wp14:editId="654E0EFA">
                <wp:simplePos x="0" y="0"/>
                <wp:positionH relativeFrom="column">
                  <wp:posOffset>88032</wp:posOffset>
                </wp:positionH>
                <wp:positionV relativeFrom="paragraph">
                  <wp:posOffset>197518</wp:posOffset>
                </wp:positionV>
                <wp:extent cx="376517" cy="309283"/>
                <wp:effectExtent l="0" t="0" r="17780" b="82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7" cy="309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63A1E" w14:textId="741BC8EA" w:rsidR="00F46942" w:rsidRPr="00F46942" w:rsidRDefault="00F46942" w:rsidP="00F469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41B2" id="Zone de texte 5" o:spid="_x0000_s1027" type="#_x0000_t202" style="position:absolute;margin-left:6.95pt;margin-top:15.55pt;width:29.6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" fillcolor="white [3201]" strokeweight=".5pt">
                <v:textbox>
                  <w:txbxContent>
                    <w:p w14:paraId="00263A1E" w14:textId="741BC8EA" w:rsidR="00F46942" w:rsidRPr="00F46942" w:rsidRDefault="00F46942" w:rsidP="00F4694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A4F79" w:rsidRPr="00EA12CE">
        <w:rPr>
          <w:noProof/>
          <w:sz w:val="22"/>
          <w:szCs w:val="22"/>
        </w:rPr>
        <w:drawing>
          <wp:inline distT="0" distB="0" distL="0" distR="0" wp14:anchorId="37DC3691" wp14:editId="6AC7B798">
            <wp:extent cx="4881880" cy="4171843"/>
            <wp:effectExtent l="12700" t="12700" r="7620" b="698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4A524B4D-5DC2-8349-9DF2-15C2BC7FA0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668AE" w:rsidRPr="00EA1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0303" w14:textId="77777777" w:rsidR="00C52E6C" w:rsidRDefault="00C52E6C" w:rsidP="000668AE">
      <w:r>
        <w:separator/>
      </w:r>
    </w:p>
  </w:endnote>
  <w:endnote w:type="continuationSeparator" w:id="0">
    <w:p w14:paraId="196FBA86" w14:textId="77777777" w:rsidR="00C52E6C" w:rsidRDefault="00C52E6C" w:rsidP="0006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61D6" w14:textId="77777777" w:rsidR="00C52E6C" w:rsidRDefault="00C52E6C" w:rsidP="000668AE">
      <w:r>
        <w:separator/>
      </w:r>
    </w:p>
  </w:footnote>
  <w:footnote w:type="continuationSeparator" w:id="0">
    <w:p w14:paraId="0A339F43" w14:textId="77777777" w:rsidR="00C52E6C" w:rsidRDefault="00C52E6C" w:rsidP="0006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79"/>
    <w:rsid w:val="000668AE"/>
    <w:rsid w:val="00083FF5"/>
    <w:rsid w:val="000A4F79"/>
    <w:rsid w:val="000C5DC1"/>
    <w:rsid w:val="00124FB2"/>
    <w:rsid w:val="002777B3"/>
    <w:rsid w:val="00331853"/>
    <w:rsid w:val="00331FA7"/>
    <w:rsid w:val="003741DD"/>
    <w:rsid w:val="00422E07"/>
    <w:rsid w:val="004C2A61"/>
    <w:rsid w:val="005E17BE"/>
    <w:rsid w:val="00642BC6"/>
    <w:rsid w:val="006A64F9"/>
    <w:rsid w:val="00745793"/>
    <w:rsid w:val="0080542B"/>
    <w:rsid w:val="008A0813"/>
    <w:rsid w:val="00914761"/>
    <w:rsid w:val="00945FDC"/>
    <w:rsid w:val="00A17CC1"/>
    <w:rsid w:val="00A37890"/>
    <w:rsid w:val="00BE131D"/>
    <w:rsid w:val="00C408F1"/>
    <w:rsid w:val="00C52E6C"/>
    <w:rsid w:val="00C74C6A"/>
    <w:rsid w:val="00CD1EDB"/>
    <w:rsid w:val="00D07950"/>
    <w:rsid w:val="00D50093"/>
    <w:rsid w:val="00D95734"/>
    <w:rsid w:val="00E37340"/>
    <w:rsid w:val="00EA12CE"/>
    <w:rsid w:val="00F048D4"/>
    <w:rsid w:val="00F46942"/>
    <w:rsid w:val="00F513B7"/>
    <w:rsid w:val="00F55830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F512"/>
  <w15:chartTrackingRefBased/>
  <w15:docId w15:val="{65DCD7C5-02F4-BE45-9BD4-90706640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8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8AE"/>
  </w:style>
  <w:style w:type="paragraph" w:styleId="Pieddepage">
    <w:name w:val="footer"/>
    <w:basedOn w:val="Normal"/>
    <w:link w:val="PieddepageCar"/>
    <w:uiPriority w:val="99"/>
    <w:unhideWhenUsed/>
    <w:rsid w:val="000668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8AE"/>
  </w:style>
  <w:style w:type="paragraph" w:customStyle="1" w:styleId="Style1">
    <w:name w:val="Style1"/>
    <w:basedOn w:val="Normal"/>
    <w:qFormat/>
    <w:rsid w:val="004C2A61"/>
    <w:pPr>
      <w:framePr w:wrap="around" w:vAnchor="text" w:hAnchor="text" w:y="1"/>
    </w:pPr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hanine/Desktop/Jove%20correction/Analyse_Spleen_souris-rat_11022022.xlsm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hanine/Desktop/Jove%20correction/Analyse_Spleen_souris-rat_11022022.xlsm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59057576179668"/>
          <c:y val="0.15202931842625911"/>
          <c:w val="0.78670288173105296"/>
          <c:h val="0.62436257439318643"/>
        </c:manualLayout>
      </c:layout>
      <c:scatterChart>
        <c:scatterStyle val="lineMarker"/>
        <c:varyColors val="0"/>
        <c:ser>
          <c:idx val="0"/>
          <c:order val="0"/>
          <c:tx>
            <c:strRef>
              <c:f>spleen_souris_241219!$C$7</c:f>
              <c:strCache>
                <c:ptCount val="1"/>
                <c:pt idx="0">
                  <c:v>Control MVs :                                                          Mean Dia : 294nm / Mode Dia :  193nm. 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spleen_souris_241219!$A$7:$A$51</c:f>
              <c:numCache>
                <c:formatCode>General</c:formatCode>
                <c:ptCount val="45"/>
                <c:pt idx="0">
                  <c:v>130</c:v>
                </c:pt>
                <c:pt idx="1">
                  <c:v>150</c:v>
                </c:pt>
                <c:pt idx="2">
                  <c:v>170</c:v>
                </c:pt>
                <c:pt idx="3">
                  <c:v>190</c:v>
                </c:pt>
                <c:pt idx="4">
                  <c:v>210</c:v>
                </c:pt>
                <c:pt idx="5">
                  <c:v>230</c:v>
                </c:pt>
                <c:pt idx="6">
                  <c:v>250</c:v>
                </c:pt>
                <c:pt idx="7">
                  <c:v>270</c:v>
                </c:pt>
                <c:pt idx="8">
                  <c:v>290</c:v>
                </c:pt>
                <c:pt idx="9">
                  <c:v>310</c:v>
                </c:pt>
                <c:pt idx="10">
                  <c:v>330</c:v>
                </c:pt>
                <c:pt idx="11">
                  <c:v>350</c:v>
                </c:pt>
                <c:pt idx="12">
                  <c:v>370</c:v>
                </c:pt>
                <c:pt idx="13">
                  <c:v>390</c:v>
                </c:pt>
                <c:pt idx="14">
                  <c:v>410</c:v>
                </c:pt>
                <c:pt idx="15">
                  <c:v>430</c:v>
                </c:pt>
                <c:pt idx="16">
                  <c:v>450</c:v>
                </c:pt>
                <c:pt idx="17">
                  <c:v>470</c:v>
                </c:pt>
                <c:pt idx="18">
                  <c:v>490</c:v>
                </c:pt>
                <c:pt idx="19">
                  <c:v>510</c:v>
                </c:pt>
                <c:pt idx="20">
                  <c:v>530</c:v>
                </c:pt>
                <c:pt idx="21">
                  <c:v>550</c:v>
                </c:pt>
                <c:pt idx="22">
                  <c:v>570</c:v>
                </c:pt>
                <c:pt idx="23">
                  <c:v>590</c:v>
                </c:pt>
                <c:pt idx="24">
                  <c:v>610</c:v>
                </c:pt>
                <c:pt idx="25">
                  <c:v>630</c:v>
                </c:pt>
                <c:pt idx="26">
                  <c:v>650</c:v>
                </c:pt>
                <c:pt idx="27">
                  <c:v>670</c:v>
                </c:pt>
                <c:pt idx="28">
                  <c:v>690</c:v>
                </c:pt>
                <c:pt idx="29">
                  <c:v>710</c:v>
                </c:pt>
                <c:pt idx="30">
                  <c:v>730</c:v>
                </c:pt>
                <c:pt idx="31">
                  <c:v>750</c:v>
                </c:pt>
                <c:pt idx="32">
                  <c:v>770</c:v>
                </c:pt>
                <c:pt idx="33">
                  <c:v>790</c:v>
                </c:pt>
                <c:pt idx="34">
                  <c:v>810</c:v>
                </c:pt>
                <c:pt idx="35">
                  <c:v>830</c:v>
                </c:pt>
                <c:pt idx="36">
                  <c:v>850</c:v>
                </c:pt>
                <c:pt idx="37">
                  <c:v>870</c:v>
                </c:pt>
                <c:pt idx="38">
                  <c:v>890</c:v>
                </c:pt>
                <c:pt idx="39">
                  <c:v>910</c:v>
                </c:pt>
                <c:pt idx="40">
                  <c:v>930</c:v>
                </c:pt>
                <c:pt idx="41">
                  <c:v>950</c:v>
                </c:pt>
                <c:pt idx="42">
                  <c:v>970</c:v>
                </c:pt>
                <c:pt idx="43">
                  <c:v>990</c:v>
                </c:pt>
                <c:pt idx="44">
                  <c:v>1010</c:v>
                </c:pt>
              </c:numCache>
            </c:numRef>
          </c:xVal>
          <c:yVal>
            <c:numRef>
              <c:f>spleen_souris_241219!$B$7:$B$51</c:f>
              <c:numCache>
                <c:formatCode>0.00E+00</c:formatCode>
                <c:ptCount val="45"/>
                <c:pt idx="0">
                  <c:v>14437385.558</c:v>
                </c:pt>
                <c:pt idx="1">
                  <c:v>169639280.30399999</c:v>
                </c:pt>
                <c:pt idx="2">
                  <c:v>844587055</c:v>
                </c:pt>
                <c:pt idx="3">
                  <c:v>1136944112</c:v>
                </c:pt>
                <c:pt idx="4">
                  <c:v>848196401</c:v>
                </c:pt>
                <c:pt idx="5">
                  <c:v>750744049</c:v>
                </c:pt>
                <c:pt idx="6">
                  <c:v>656901042</c:v>
                </c:pt>
                <c:pt idx="7">
                  <c:v>563058036</c:v>
                </c:pt>
                <c:pt idx="8">
                  <c:v>451168298</c:v>
                </c:pt>
                <c:pt idx="9">
                  <c:v>393418756</c:v>
                </c:pt>
                <c:pt idx="10">
                  <c:v>357325292</c:v>
                </c:pt>
                <c:pt idx="11">
                  <c:v>263482286</c:v>
                </c:pt>
                <c:pt idx="12">
                  <c:v>216560783</c:v>
                </c:pt>
                <c:pt idx="13">
                  <c:v>162420587</c:v>
                </c:pt>
                <c:pt idx="14">
                  <c:v>133545816</c:v>
                </c:pt>
                <c:pt idx="15">
                  <c:v>151592548</c:v>
                </c:pt>
                <c:pt idx="16">
                  <c:v>108280391</c:v>
                </c:pt>
                <c:pt idx="17">
                  <c:v>108280391</c:v>
                </c:pt>
                <c:pt idx="18">
                  <c:v>61358888</c:v>
                </c:pt>
                <c:pt idx="19">
                  <c:v>61358888</c:v>
                </c:pt>
                <c:pt idx="20">
                  <c:v>64968235</c:v>
                </c:pt>
                <c:pt idx="21">
                  <c:v>46921503</c:v>
                </c:pt>
                <c:pt idx="22">
                  <c:v>64968235</c:v>
                </c:pt>
                <c:pt idx="23">
                  <c:v>25265424</c:v>
                </c:pt>
                <c:pt idx="24">
                  <c:v>39702810</c:v>
                </c:pt>
                <c:pt idx="25">
                  <c:v>21656078</c:v>
                </c:pt>
                <c:pt idx="26">
                  <c:v>25265424</c:v>
                </c:pt>
                <c:pt idx="27">
                  <c:v>14437385</c:v>
                </c:pt>
                <c:pt idx="28">
                  <c:v>18046731</c:v>
                </c:pt>
                <c:pt idx="29">
                  <c:v>14437385</c:v>
                </c:pt>
                <c:pt idx="30">
                  <c:v>21656078</c:v>
                </c:pt>
                <c:pt idx="31">
                  <c:v>14437385</c:v>
                </c:pt>
                <c:pt idx="32">
                  <c:v>14437385</c:v>
                </c:pt>
                <c:pt idx="33">
                  <c:v>10828039</c:v>
                </c:pt>
                <c:pt idx="34">
                  <c:v>0</c:v>
                </c:pt>
                <c:pt idx="35">
                  <c:v>3609346</c:v>
                </c:pt>
                <c:pt idx="36">
                  <c:v>7218692</c:v>
                </c:pt>
                <c:pt idx="37">
                  <c:v>18046731</c:v>
                </c:pt>
                <c:pt idx="38">
                  <c:v>14437385</c:v>
                </c:pt>
                <c:pt idx="39">
                  <c:v>14437385</c:v>
                </c:pt>
                <c:pt idx="40">
                  <c:v>7218692</c:v>
                </c:pt>
                <c:pt idx="41">
                  <c:v>3609346</c:v>
                </c:pt>
                <c:pt idx="42">
                  <c:v>7218692</c:v>
                </c:pt>
                <c:pt idx="43">
                  <c:v>0</c:v>
                </c:pt>
                <c:pt idx="44">
                  <c:v>10828039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695-4549-8667-11C52C22F5F4}"/>
            </c:ext>
          </c:extLst>
        </c:ser>
        <c:ser>
          <c:idx val="1"/>
          <c:order val="1"/>
          <c:tx>
            <c:strRef>
              <c:f>spleen_souris_241219!$G$7</c:f>
              <c:strCache>
                <c:ptCount val="1"/>
                <c:pt idx="0">
                  <c:v>LIG MVs :                                                                     Mean Dia : 305nm / Mode Dia : 200nm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spleen_souris_241219!$E$7:$E$49</c:f>
              <c:numCache>
                <c:formatCode>General</c:formatCode>
                <c:ptCount val="43"/>
                <c:pt idx="0">
                  <c:v>134</c:v>
                </c:pt>
                <c:pt idx="1">
                  <c:v>155</c:v>
                </c:pt>
                <c:pt idx="2">
                  <c:v>175</c:v>
                </c:pt>
                <c:pt idx="3">
                  <c:v>196</c:v>
                </c:pt>
                <c:pt idx="4">
                  <c:v>217</c:v>
                </c:pt>
                <c:pt idx="5">
                  <c:v>238</c:v>
                </c:pt>
                <c:pt idx="6">
                  <c:v>258</c:v>
                </c:pt>
                <c:pt idx="7">
                  <c:v>279</c:v>
                </c:pt>
                <c:pt idx="8">
                  <c:v>300</c:v>
                </c:pt>
                <c:pt idx="9">
                  <c:v>320</c:v>
                </c:pt>
                <c:pt idx="10">
                  <c:v>341</c:v>
                </c:pt>
                <c:pt idx="11">
                  <c:v>362</c:v>
                </c:pt>
                <c:pt idx="12">
                  <c:v>382</c:v>
                </c:pt>
                <c:pt idx="13">
                  <c:v>403</c:v>
                </c:pt>
                <c:pt idx="14">
                  <c:v>424</c:v>
                </c:pt>
                <c:pt idx="15">
                  <c:v>445</c:v>
                </c:pt>
                <c:pt idx="16">
                  <c:v>465</c:v>
                </c:pt>
                <c:pt idx="17">
                  <c:v>486</c:v>
                </c:pt>
                <c:pt idx="18">
                  <c:v>507</c:v>
                </c:pt>
                <c:pt idx="19">
                  <c:v>527</c:v>
                </c:pt>
                <c:pt idx="20">
                  <c:v>548</c:v>
                </c:pt>
                <c:pt idx="21">
                  <c:v>569</c:v>
                </c:pt>
                <c:pt idx="22">
                  <c:v>589</c:v>
                </c:pt>
                <c:pt idx="23">
                  <c:v>610</c:v>
                </c:pt>
                <c:pt idx="24">
                  <c:v>631</c:v>
                </c:pt>
                <c:pt idx="25">
                  <c:v>652</c:v>
                </c:pt>
                <c:pt idx="26">
                  <c:v>672</c:v>
                </c:pt>
                <c:pt idx="27">
                  <c:v>693</c:v>
                </c:pt>
                <c:pt idx="28">
                  <c:v>714</c:v>
                </c:pt>
                <c:pt idx="29">
                  <c:v>734</c:v>
                </c:pt>
                <c:pt idx="30">
                  <c:v>755</c:v>
                </c:pt>
                <c:pt idx="31">
                  <c:v>776</c:v>
                </c:pt>
                <c:pt idx="32">
                  <c:v>796</c:v>
                </c:pt>
                <c:pt idx="33">
                  <c:v>817</c:v>
                </c:pt>
                <c:pt idx="34">
                  <c:v>838</c:v>
                </c:pt>
                <c:pt idx="35">
                  <c:v>859</c:v>
                </c:pt>
                <c:pt idx="36">
                  <c:v>879</c:v>
                </c:pt>
                <c:pt idx="37">
                  <c:v>900</c:v>
                </c:pt>
                <c:pt idx="38">
                  <c:v>921</c:v>
                </c:pt>
                <c:pt idx="39">
                  <c:v>941</c:v>
                </c:pt>
                <c:pt idx="40">
                  <c:v>962</c:v>
                </c:pt>
                <c:pt idx="41">
                  <c:v>983</c:v>
                </c:pt>
                <c:pt idx="42">
                  <c:v>1003</c:v>
                </c:pt>
              </c:numCache>
            </c:numRef>
          </c:xVal>
          <c:yVal>
            <c:numRef>
              <c:f>spleen_souris_241219!$F$7:$F$49</c:f>
              <c:numCache>
                <c:formatCode>0.00E+00</c:formatCode>
                <c:ptCount val="43"/>
                <c:pt idx="0">
                  <c:v>35211574</c:v>
                </c:pt>
                <c:pt idx="1">
                  <c:v>369721531</c:v>
                </c:pt>
                <c:pt idx="2">
                  <c:v>1296959656</c:v>
                </c:pt>
                <c:pt idx="3">
                  <c:v>1719498549</c:v>
                </c:pt>
                <c:pt idx="4">
                  <c:v>1296959656</c:v>
                </c:pt>
                <c:pt idx="5">
                  <c:v>1238273699</c:v>
                </c:pt>
                <c:pt idx="6">
                  <c:v>1085690210</c:v>
                </c:pt>
                <c:pt idx="7">
                  <c:v>962449699</c:v>
                </c:pt>
                <c:pt idx="8">
                  <c:v>944843912</c:v>
                </c:pt>
                <c:pt idx="9">
                  <c:v>704231487</c:v>
                </c:pt>
                <c:pt idx="10">
                  <c:v>475356254</c:v>
                </c:pt>
                <c:pt idx="11">
                  <c:v>528173615</c:v>
                </c:pt>
                <c:pt idx="12">
                  <c:v>404933105</c:v>
                </c:pt>
                <c:pt idx="13">
                  <c:v>264086807</c:v>
                </c:pt>
                <c:pt idx="14">
                  <c:v>275823999</c:v>
                </c:pt>
                <c:pt idx="15">
                  <c:v>211269446</c:v>
                </c:pt>
                <c:pt idx="16">
                  <c:v>117371914</c:v>
                </c:pt>
                <c:pt idx="17">
                  <c:v>134977701</c:v>
                </c:pt>
                <c:pt idx="18">
                  <c:v>158452084</c:v>
                </c:pt>
                <c:pt idx="19">
                  <c:v>117371914</c:v>
                </c:pt>
                <c:pt idx="20">
                  <c:v>111503318</c:v>
                </c:pt>
                <c:pt idx="21">
                  <c:v>82160340</c:v>
                </c:pt>
                <c:pt idx="22">
                  <c:v>58685957</c:v>
                </c:pt>
                <c:pt idx="23">
                  <c:v>58685957</c:v>
                </c:pt>
                <c:pt idx="24">
                  <c:v>70423148</c:v>
                </c:pt>
                <c:pt idx="25">
                  <c:v>46948765</c:v>
                </c:pt>
                <c:pt idx="26">
                  <c:v>29342978</c:v>
                </c:pt>
                <c:pt idx="27">
                  <c:v>23474382</c:v>
                </c:pt>
                <c:pt idx="28">
                  <c:v>35211574</c:v>
                </c:pt>
                <c:pt idx="29">
                  <c:v>11737191</c:v>
                </c:pt>
                <c:pt idx="30">
                  <c:v>23474382</c:v>
                </c:pt>
                <c:pt idx="31">
                  <c:v>17605787</c:v>
                </c:pt>
                <c:pt idx="32">
                  <c:v>23474382</c:v>
                </c:pt>
                <c:pt idx="33">
                  <c:v>29342978</c:v>
                </c:pt>
                <c:pt idx="34">
                  <c:v>17605787</c:v>
                </c:pt>
                <c:pt idx="35">
                  <c:v>17605787</c:v>
                </c:pt>
                <c:pt idx="36">
                  <c:v>17605787</c:v>
                </c:pt>
                <c:pt idx="37">
                  <c:v>5868595</c:v>
                </c:pt>
                <c:pt idx="38">
                  <c:v>11737191</c:v>
                </c:pt>
                <c:pt idx="39">
                  <c:v>17605787</c:v>
                </c:pt>
                <c:pt idx="40">
                  <c:v>5868595</c:v>
                </c:pt>
                <c:pt idx="41">
                  <c:v>11737191</c:v>
                </c:pt>
                <c:pt idx="42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695-4549-8667-11C52C22F5F4}"/>
            </c:ext>
          </c:extLst>
        </c:ser>
        <c:ser>
          <c:idx val="2"/>
          <c:order val="2"/>
          <c:tx>
            <c:strRef>
              <c:f>spleen_souris_241219!$K$7</c:f>
              <c:strCache>
                <c:ptCount val="1"/>
                <c:pt idx="0">
                  <c:v>LIG-PG MVs :                                                            Mean Dia : 288nm /  Mode Dia : 189nm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spleen_souris_241219!$I$7:$I$51</c:f>
              <c:numCache>
                <c:formatCode>General</c:formatCode>
                <c:ptCount val="45"/>
                <c:pt idx="0">
                  <c:v>146</c:v>
                </c:pt>
                <c:pt idx="1">
                  <c:v>165</c:v>
                </c:pt>
                <c:pt idx="2">
                  <c:v>185</c:v>
                </c:pt>
                <c:pt idx="3">
                  <c:v>204</c:v>
                </c:pt>
                <c:pt idx="4">
                  <c:v>224</c:v>
                </c:pt>
                <c:pt idx="5">
                  <c:v>243</c:v>
                </c:pt>
                <c:pt idx="6">
                  <c:v>263</c:v>
                </c:pt>
                <c:pt idx="7">
                  <c:v>282</c:v>
                </c:pt>
                <c:pt idx="8">
                  <c:v>302</c:v>
                </c:pt>
                <c:pt idx="9">
                  <c:v>321</c:v>
                </c:pt>
                <c:pt idx="10">
                  <c:v>341</c:v>
                </c:pt>
                <c:pt idx="11">
                  <c:v>360</c:v>
                </c:pt>
                <c:pt idx="12">
                  <c:v>380</c:v>
                </c:pt>
                <c:pt idx="13">
                  <c:v>399</c:v>
                </c:pt>
                <c:pt idx="14">
                  <c:v>419</c:v>
                </c:pt>
                <c:pt idx="15">
                  <c:v>438</c:v>
                </c:pt>
                <c:pt idx="16">
                  <c:v>458</c:v>
                </c:pt>
                <c:pt idx="17">
                  <c:v>477</c:v>
                </c:pt>
                <c:pt idx="18">
                  <c:v>497</c:v>
                </c:pt>
                <c:pt idx="19">
                  <c:v>516</c:v>
                </c:pt>
                <c:pt idx="20">
                  <c:v>536</c:v>
                </c:pt>
                <c:pt idx="21">
                  <c:v>555</c:v>
                </c:pt>
                <c:pt idx="22">
                  <c:v>575</c:v>
                </c:pt>
                <c:pt idx="23">
                  <c:v>594</c:v>
                </c:pt>
                <c:pt idx="24">
                  <c:v>614</c:v>
                </c:pt>
                <c:pt idx="25">
                  <c:v>633</c:v>
                </c:pt>
                <c:pt idx="26">
                  <c:v>653</c:v>
                </c:pt>
                <c:pt idx="27">
                  <c:v>672</c:v>
                </c:pt>
                <c:pt idx="28">
                  <c:v>692</c:v>
                </c:pt>
                <c:pt idx="29">
                  <c:v>711</c:v>
                </c:pt>
                <c:pt idx="30">
                  <c:v>731</c:v>
                </c:pt>
                <c:pt idx="31">
                  <c:v>750</c:v>
                </c:pt>
                <c:pt idx="32">
                  <c:v>770</c:v>
                </c:pt>
                <c:pt idx="33">
                  <c:v>789</c:v>
                </c:pt>
                <c:pt idx="34">
                  <c:v>809</c:v>
                </c:pt>
                <c:pt idx="35">
                  <c:v>828</c:v>
                </c:pt>
                <c:pt idx="36">
                  <c:v>848</c:v>
                </c:pt>
                <c:pt idx="37">
                  <c:v>867</c:v>
                </c:pt>
                <c:pt idx="38">
                  <c:v>887</c:v>
                </c:pt>
                <c:pt idx="39">
                  <c:v>906</c:v>
                </c:pt>
                <c:pt idx="40">
                  <c:v>926</c:v>
                </c:pt>
                <c:pt idx="41">
                  <c:v>945</c:v>
                </c:pt>
                <c:pt idx="42">
                  <c:v>965</c:v>
                </c:pt>
                <c:pt idx="43">
                  <c:v>984</c:v>
                </c:pt>
                <c:pt idx="44">
                  <c:v>1004</c:v>
                </c:pt>
              </c:numCache>
            </c:numRef>
          </c:xVal>
          <c:yVal>
            <c:numRef>
              <c:f>spleen_souris_241219!$J$7:$J$51</c:f>
              <c:numCache>
                <c:formatCode>0.00E+00</c:formatCode>
                <c:ptCount val="45"/>
                <c:pt idx="0">
                  <c:v>171527490</c:v>
                </c:pt>
                <c:pt idx="1">
                  <c:v>1054389572</c:v>
                </c:pt>
                <c:pt idx="2">
                  <c:v>1674915493</c:v>
                </c:pt>
                <c:pt idx="3">
                  <c:v>1498343076</c:v>
                </c:pt>
                <c:pt idx="4">
                  <c:v>1357085143</c:v>
                </c:pt>
                <c:pt idx="5">
                  <c:v>1104838834</c:v>
                </c:pt>
                <c:pt idx="6">
                  <c:v>802143263</c:v>
                </c:pt>
                <c:pt idx="7">
                  <c:v>615480994</c:v>
                </c:pt>
                <c:pt idx="8">
                  <c:v>499447692</c:v>
                </c:pt>
                <c:pt idx="9">
                  <c:v>454043356</c:v>
                </c:pt>
                <c:pt idx="10">
                  <c:v>383414390</c:v>
                </c:pt>
                <c:pt idx="11">
                  <c:v>448998430</c:v>
                </c:pt>
                <c:pt idx="12">
                  <c:v>287560792</c:v>
                </c:pt>
                <c:pt idx="13">
                  <c:v>282515866</c:v>
                </c:pt>
                <c:pt idx="14">
                  <c:v>216931825</c:v>
                </c:pt>
                <c:pt idx="15">
                  <c:v>176572416</c:v>
                </c:pt>
                <c:pt idx="16">
                  <c:v>136213006</c:v>
                </c:pt>
                <c:pt idx="17">
                  <c:v>90808671</c:v>
                </c:pt>
                <c:pt idx="18">
                  <c:v>161437637</c:v>
                </c:pt>
                <c:pt idx="19">
                  <c:v>110988376</c:v>
                </c:pt>
                <c:pt idx="20">
                  <c:v>75673892</c:v>
                </c:pt>
                <c:pt idx="21">
                  <c:v>100898523</c:v>
                </c:pt>
                <c:pt idx="22">
                  <c:v>80718818</c:v>
                </c:pt>
                <c:pt idx="23">
                  <c:v>45404335</c:v>
                </c:pt>
                <c:pt idx="24">
                  <c:v>40359409</c:v>
                </c:pt>
                <c:pt idx="25">
                  <c:v>25224630</c:v>
                </c:pt>
                <c:pt idx="26">
                  <c:v>35314483</c:v>
                </c:pt>
                <c:pt idx="27">
                  <c:v>30269557</c:v>
                </c:pt>
                <c:pt idx="28">
                  <c:v>5044926</c:v>
                </c:pt>
                <c:pt idx="29">
                  <c:v>20179704</c:v>
                </c:pt>
                <c:pt idx="30">
                  <c:v>20179704</c:v>
                </c:pt>
                <c:pt idx="31">
                  <c:v>5044926</c:v>
                </c:pt>
                <c:pt idx="32">
                  <c:v>10089852</c:v>
                </c:pt>
                <c:pt idx="33">
                  <c:v>20179704</c:v>
                </c:pt>
                <c:pt idx="34">
                  <c:v>15134778</c:v>
                </c:pt>
                <c:pt idx="35">
                  <c:v>40359409</c:v>
                </c:pt>
                <c:pt idx="36">
                  <c:v>10089852</c:v>
                </c:pt>
                <c:pt idx="37">
                  <c:v>10089852</c:v>
                </c:pt>
                <c:pt idx="38">
                  <c:v>20179704</c:v>
                </c:pt>
                <c:pt idx="39">
                  <c:v>0</c:v>
                </c:pt>
                <c:pt idx="40">
                  <c:v>5044926</c:v>
                </c:pt>
                <c:pt idx="41">
                  <c:v>5044926</c:v>
                </c:pt>
                <c:pt idx="42">
                  <c:v>0</c:v>
                </c:pt>
                <c:pt idx="43">
                  <c:v>5044926</c:v>
                </c:pt>
                <c:pt idx="44">
                  <c:v>5044926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695-4549-8667-11C52C22F5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4421279"/>
        <c:axId val="2063536175"/>
      </c:scatterChart>
      <c:valAx>
        <c:axId val="21244212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000" b="1" baseline="0"/>
                  <a:t>Particle Diameter (nm)</a:t>
                </a:r>
              </a:p>
            </c:rich>
          </c:tx>
          <c:layout>
            <c:manualLayout>
              <c:xMode val="edge"/>
              <c:yMode val="edge"/>
              <c:x val="0.79579585442745815"/>
              <c:y val="0.832988560647085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63536175"/>
        <c:crosses val="autoZero"/>
        <c:crossBetween val="midCat"/>
      </c:valAx>
      <c:valAx>
        <c:axId val="2063536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124421279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</c:legendEntry>
      <c:layout>
        <c:manualLayout>
          <c:xMode val="edge"/>
          <c:yMode val="edge"/>
          <c:x val="0.53744041488484828"/>
          <c:y val="0.1630138539152643"/>
          <c:w val="0.3925747867624767"/>
          <c:h val="0.28304916034372624"/>
        </c:manualLayout>
      </c:layout>
      <c:overlay val="0"/>
      <c:spPr>
        <a:solidFill>
          <a:schemeClr val="bg2"/>
        </a:solidFill>
        <a:ln w="12700">
          <a:solidFill>
            <a:schemeClr val="tx2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 anchor="b" anchorCtr="1"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848492793759782"/>
          <c:y val="0.17417505031386984"/>
          <c:w val="0.78218104500725127"/>
          <c:h val="0.5374355568927304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spleen_rat_271119!$C$5</c:f>
              <c:strCache>
                <c:ptCount val="1"/>
                <c:pt idx="0">
                  <c:v>Control MVs :                                                          Mean Dia : 342nm / Mode Dia :  212nm. 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spleen_rat_271119!$A$5:$A$111</c:f>
              <c:numCache>
                <c:formatCode>General</c:formatCode>
                <c:ptCount val="107"/>
                <c:pt idx="0">
                  <c:v>145</c:v>
                </c:pt>
                <c:pt idx="1">
                  <c:v>155</c:v>
                </c:pt>
                <c:pt idx="2">
                  <c:v>165</c:v>
                </c:pt>
                <c:pt idx="3">
                  <c:v>175</c:v>
                </c:pt>
                <c:pt idx="4">
                  <c:v>185</c:v>
                </c:pt>
                <c:pt idx="5">
                  <c:v>195</c:v>
                </c:pt>
                <c:pt idx="6">
                  <c:v>205</c:v>
                </c:pt>
                <c:pt idx="7">
                  <c:v>215</c:v>
                </c:pt>
                <c:pt idx="8">
                  <c:v>225</c:v>
                </c:pt>
                <c:pt idx="9">
                  <c:v>235</c:v>
                </c:pt>
                <c:pt idx="10">
                  <c:v>245</c:v>
                </c:pt>
                <c:pt idx="11">
                  <c:v>255</c:v>
                </c:pt>
                <c:pt idx="12">
                  <c:v>265</c:v>
                </c:pt>
                <c:pt idx="13">
                  <c:v>275</c:v>
                </c:pt>
                <c:pt idx="14">
                  <c:v>285</c:v>
                </c:pt>
                <c:pt idx="15">
                  <c:v>295</c:v>
                </c:pt>
                <c:pt idx="16">
                  <c:v>305</c:v>
                </c:pt>
                <c:pt idx="17">
                  <c:v>315</c:v>
                </c:pt>
                <c:pt idx="18">
                  <c:v>325</c:v>
                </c:pt>
                <c:pt idx="19">
                  <c:v>335</c:v>
                </c:pt>
                <c:pt idx="20">
                  <c:v>345</c:v>
                </c:pt>
                <c:pt idx="21">
                  <c:v>355</c:v>
                </c:pt>
                <c:pt idx="22">
                  <c:v>365</c:v>
                </c:pt>
                <c:pt idx="23">
                  <c:v>375</c:v>
                </c:pt>
                <c:pt idx="24">
                  <c:v>385</c:v>
                </c:pt>
                <c:pt idx="25">
                  <c:v>395</c:v>
                </c:pt>
                <c:pt idx="26">
                  <c:v>405</c:v>
                </c:pt>
                <c:pt idx="27">
                  <c:v>415</c:v>
                </c:pt>
                <c:pt idx="28">
                  <c:v>425</c:v>
                </c:pt>
                <c:pt idx="29">
                  <c:v>435</c:v>
                </c:pt>
                <c:pt idx="30">
                  <c:v>445</c:v>
                </c:pt>
                <c:pt idx="31">
                  <c:v>455</c:v>
                </c:pt>
                <c:pt idx="32">
                  <c:v>465</c:v>
                </c:pt>
                <c:pt idx="33">
                  <c:v>475</c:v>
                </c:pt>
                <c:pt idx="34">
                  <c:v>485</c:v>
                </c:pt>
                <c:pt idx="35">
                  <c:v>495</c:v>
                </c:pt>
                <c:pt idx="36">
                  <c:v>505</c:v>
                </c:pt>
                <c:pt idx="37">
                  <c:v>515</c:v>
                </c:pt>
                <c:pt idx="38">
                  <c:v>525</c:v>
                </c:pt>
                <c:pt idx="39">
                  <c:v>535</c:v>
                </c:pt>
                <c:pt idx="40">
                  <c:v>545</c:v>
                </c:pt>
                <c:pt idx="41">
                  <c:v>555</c:v>
                </c:pt>
                <c:pt idx="42">
                  <c:v>565</c:v>
                </c:pt>
                <c:pt idx="43">
                  <c:v>575</c:v>
                </c:pt>
                <c:pt idx="44">
                  <c:v>585</c:v>
                </c:pt>
                <c:pt idx="45">
                  <c:v>595</c:v>
                </c:pt>
                <c:pt idx="46">
                  <c:v>605</c:v>
                </c:pt>
                <c:pt idx="47">
                  <c:v>615</c:v>
                </c:pt>
                <c:pt idx="48">
                  <c:v>625</c:v>
                </c:pt>
                <c:pt idx="49">
                  <c:v>635</c:v>
                </c:pt>
                <c:pt idx="50">
                  <c:v>645</c:v>
                </c:pt>
                <c:pt idx="51">
                  <c:v>655</c:v>
                </c:pt>
                <c:pt idx="52">
                  <c:v>665</c:v>
                </c:pt>
                <c:pt idx="53">
                  <c:v>675</c:v>
                </c:pt>
                <c:pt idx="54">
                  <c:v>685</c:v>
                </c:pt>
                <c:pt idx="55">
                  <c:v>695</c:v>
                </c:pt>
                <c:pt idx="56">
                  <c:v>705</c:v>
                </c:pt>
                <c:pt idx="57">
                  <c:v>715</c:v>
                </c:pt>
                <c:pt idx="58">
                  <c:v>725</c:v>
                </c:pt>
                <c:pt idx="59">
                  <c:v>735</c:v>
                </c:pt>
                <c:pt idx="60">
                  <c:v>745</c:v>
                </c:pt>
                <c:pt idx="61">
                  <c:v>755</c:v>
                </c:pt>
                <c:pt idx="62">
                  <c:v>765</c:v>
                </c:pt>
                <c:pt idx="63">
                  <c:v>775</c:v>
                </c:pt>
                <c:pt idx="64">
                  <c:v>785</c:v>
                </c:pt>
                <c:pt idx="65">
                  <c:v>795</c:v>
                </c:pt>
                <c:pt idx="66">
                  <c:v>805</c:v>
                </c:pt>
                <c:pt idx="67">
                  <c:v>815</c:v>
                </c:pt>
                <c:pt idx="68">
                  <c:v>825</c:v>
                </c:pt>
                <c:pt idx="69">
                  <c:v>835</c:v>
                </c:pt>
                <c:pt idx="70">
                  <c:v>845</c:v>
                </c:pt>
                <c:pt idx="71">
                  <c:v>855</c:v>
                </c:pt>
                <c:pt idx="72">
                  <c:v>865</c:v>
                </c:pt>
                <c:pt idx="73">
                  <c:v>875</c:v>
                </c:pt>
                <c:pt idx="74">
                  <c:v>885</c:v>
                </c:pt>
                <c:pt idx="75">
                  <c:v>895</c:v>
                </c:pt>
                <c:pt idx="76">
                  <c:v>905</c:v>
                </c:pt>
                <c:pt idx="77">
                  <c:v>915</c:v>
                </c:pt>
                <c:pt idx="78">
                  <c:v>925</c:v>
                </c:pt>
                <c:pt idx="79">
                  <c:v>935</c:v>
                </c:pt>
                <c:pt idx="80">
                  <c:v>945</c:v>
                </c:pt>
                <c:pt idx="81">
                  <c:v>955</c:v>
                </c:pt>
                <c:pt idx="82">
                  <c:v>965</c:v>
                </c:pt>
                <c:pt idx="83">
                  <c:v>975</c:v>
                </c:pt>
                <c:pt idx="84">
                  <c:v>985</c:v>
                </c:pt>
                <c:pt idx="85">
                  <c:v>995</c:v>
                </c:pt>
                <c:pt idx="86">
                  <c:v>1005</c:v>
                </c:pt>
                <c:pt idx="87">
                  <c:v>1015</c:v>
                </c:pt>
                <c:pt idx="88">
                  <c:v>1025</c:v>
                </c:pt>
                <c:pt idx="89">
                  <c:v>1035</c:v>
                </c:pt>
                <c:pt idx="90">
                  <c:v>1045</c:v>
                </c:pt>
                <c:pt idx="91">
                  <c:v>1055</c:v>
                </c:pt>
                <c:pt idx="92">
                  <c:v>1065</c:v>
                </c:pt>
                <c:pt idx="93">
                  <c:v>1075</c:v>
                </c:pt>
                <c:pt idx="94">
                  <c:v>1085</c:v>
                </c:pt>
                <c:pt idx="95">
                  <c:v>1095</c:v>
                </c:pt>
                <c:pt idx="96">
                  <c:v>1105</c:v>
                </c:pt>
                <c:pt idx="97">
                  <c:v>1115</c:v>
                </c:pt>
                <c:pt idx="98">
                  <c:v>1125</c:v>
                </c:pt>
                <c:pt idx="99">
                  <c:v>1135</c:v>
                </c:pt>
                <c:pt idx="100">
                  <c:v>1145</c:v>
                </c:pt>
                <c:pt idx="101">
                  <c:v>1155</c:v>
                </c:pt>
                <c:pt idx="102">
                  <c:v>1165</c:v>
                </c:pt>
                <c:pt idx="103">
                  <c:v>1175</c:v>
                </c:pt>
                <c:pt idx="104">
                  <c:v>1185</c:v>
                </c:pt>
                <c:pt idx="105">
                  <c:v>1195</c:v>
                </c:pt>
                <c:pt idx="106">
                  <c:v>1205</c:v>
                </c:pt>
              </c:numCache>
            </c:numRef>
          </c:xVal>
          <c:yVal>
            <c:numRef>
              <c:f>spleen_rat_271119!$B$5:$B$111</c:f>
              <c:numCache>
                <c:formatCode>0.00E+00</c:formatCode>
                <c:ptCount val="107"/>
                <c:pt idx="0">
                  <c:v>7698469</c:v>
                </c:pt>
                <c:pt idx="1">
                  <c:v>7698469</c:v>
                </c:pt>
                <c:pt idx="2">
                  <c:v>61587754</c:v>
                </c:pt>
                <c:pt idx="3">
                  <c:v>138572447</c:v>
                </c:pt>
                <c:pt idx="4">
                  <c:v>204009436</c:v>
                </c:pt>
                <c:pt idx="5">
                  <c:v>230954078</c:v>
                </c:pt>
                <c:pt idx="6">
                  <c:v>280994129</c:v>
                </c:pt>
                <c:pt idx="7">
                  <c:v>219406374</c:v>
                </c:pt>
                <c:pt idx="8">
                  <c:v>219406374</c:v>
                </c:pt>
                <c:pt idx="9">
                  <c:v>254049486</c:v>
                </c:pt>
                <c:pt idx="10">
                  <c:v>219406374</c:v>
                </c:pt>
                <c:pt idx="11">
                  <c:v>146270916</c:v>
                </c:pt>
                <c:pt idx="12">
                  <c:v>127024743</c:v>
                </c:pt>
                <c:pt idx="13">
                  <c:v>127024743</c:v>
                </c:pt>
                <c:pt idx="14">
                  <c:v>96230866</c:v>
                </c:pt>
                <c:pt idx="15">
                  <c:v>96230866</c:v>
                </c:pt>
                <c:pt idx="16">
                  <c:v>111627804</c:v>
                </c:pt>
                <c:pt idx="17">
                  <c:v>80833927</c:v>
                </c:pt>
                <c:pt idx="18">
                  <c:v>92381631</c:v>
                </c:pt>
                <c:pt idx="19">
                  <c:v>80833927</c:v>
                </c:pt>
                <c:pt idx="20">
                  <c:v>153969385</c:v>
                </c:pt>
                <c:pt idx="21">
                  <c:v>96230866</c:v>
                </c:pt>
                <c:pt idx="22">
                  <c:v>92381631</c:v>
                </c:pt>
                <c:pt idx="23">
                  <c:v>115477039</c:v>
                </c:pt>
                <c:pt idx="24">
                  <c:v>76984692</c:v>
                </c:pt>
                <c:pt idx="25">
                  <c:v>92381631</c:v>
                </c:pt>
                <c:pt idx="26">
                  <c:v>50040050</c:v>
                </c:pt>
                <c:pt idx="27">
                  <c:v>50040050</c:v>
                </c:pt>
                <c:pt idx="28">
                  <c:v>61587754</c:v>
                </c:pt>
                <c:pt idx="29">
                  <c:v>38492346</c:v>
                </c:pt>
                <c:pt idx="30">
                  <c:v>38492346</c:v>
                </c:pt>
                <c:pt idx="31">
                  <c:v>34643111</c:v>
                </c:pt>
                <c:pt idx="32">
                  <c:v>19246173</c:v>
                </c:pt>
                <c:pt idx="33">
                  <c:v>26944642</c:v>
                </c:pt>
                <c:pt idx="34">
                  <c:v>30793877</c:v>
                </c:pt>
                <c:pt idx="35">
                  <c:v>30793877</c:v>
                </c:pt>
                <c:pt idx="36">
                  <c:v>15396938</c:v>
                </c:pt>
                <c:pt idx="37">
                  <c:v>23095407</c:v>
                </c:pt>
                <c:pt idx="38">
                  <c:v>23095407</c:v>
                </c:pt>
                <c:pt idx="39">
                  <c:v>26944642</c:v>
                </c:pt>
                <c:pt idx="40">
                  <c:v>46190815</c:v>
                </c:pt>
                <c:pt idx="41">
                  <c:v>26944642</c:v>
                </c:pt>
                <c:pt idx="42">
                  <c:v>26944642</c:v>
                </c:pt>
                <c:pt idx="43">
                  <c:v>23095407</c:v>
                </c:pt>
                <c:pt idx="44">
                  <c:v>15396938</c:v>
                </c:pt>
                <c:pt idx="45">
                  <c:v>7698469</c:v>
                </c:pt>
                <c:pt idx="46">
                  <c:v>15396938</c:v>
                </c:pt>
                <c:pt idx="47">
                  <c:v>15396938</c:v>
                </c:pt>
                <c:pt idx="48">
                  <c:v>15396938</c:v>
                </c:pt>
                <c:pt idx="49">
                  <c:v>11547703</c:v>
                </c:pt>
                <c:pt idx="50">
                  <c:v>11547703</c:v>
                </c:pt>
                <c:pt idx="51">
                  <c:v>11547703</c:v>
                </c:pt>
                <c:pt idx="52">
                  <c:v>7698469</c:v>
                </c:pt>
                <c:pt idx="53">
                  <c:v>11547703</c:v>
                </c:pt>
                <c:pt idx="54">
                  <c:v>15396938</c:v>
                </c:pt>
                <c:pt idx="55">
                  <c:v>3849234</c:v>
                </c:pt>
                <c:pt idx="56">
                  <c:v>23095407</c:v>
                </c:pt>
                <c:pt idx="57">
                  <c:v>15396938</c:v>
                </c:pt>
                <c:pt idx="58">
                  <c:v>19246173</c:v>
                </c:pt>
                <c:pt idx="59">
                  <c:v>3849234</c:v>
                </c:pt>
                <c:pt idx="60">
                  <c:v>7698469</c:v>
                </c:pt>
                <c:pt idx="61">
                  <c:v>3849234</c:v>
                </c:pt>
                <c:pt idx="62">
                  <c:v>23095407</c:v>
                </c:pt>
                <c:pt idx="63">
                  <c:v>7698469</c:v>
                </c:pt>
                <c:pt idx="64">
                  <c:v>3849234</c:v>
                </c:pt>
                <c:pt idx="65">
                  <c:v>7698469</c:v>
                </c:pt>
                <c:pt idx="66">
                  <c:v>11547703</c:v>
                </c:pt>
                <c:pt idx="67">
                  <c:v>0</c:v>
                </c:pt>
                <c:pt idx="68">
                  <c:v>3849234</c:v>
                </c:pt>
                <c:pt idx="69">
                  <c:v>3849234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15396938</c:v>
                </c:pt>
                <c:pt idx="74">
                  <c:v>11547703</c:v>
                </c:pt>
                <c:pt idx="75">
                  <c:v>7698469</c:v>
                </c:pt>
                <c:pt idx="76">
                  <c:v>7698469</c:v>
                </c:pt>
                <c:pt idx="77">
                  <c:v>0</c:v>
                </c:pt>
                <c:pt idx="78">
                  <c:v>3849234</c:v>
                </c:pt>
                <c:pt idx="79">
                  <c:v>0</c:v>
                </c:pt>
                <c:pt idx="80">
                  <c:v>0</c:v>
                </c:pt>
                <c:pt idx="81">
                  <c:v>3849234</c:v>
                </c:pt>
                <c:pt idx="82">
                  <c:v>0</c:v>
                </c:pt>
                <c:pt idx="83">
                  <c:v>7698469</c:v>
                </c:pt>
                <c:pt idx="84">
                  <c:v>3849234</c:v>
                </c:pt>
                <c:pt idx="85">
                  <c:v>3849234</c:v>
                </c:pt>
                <c:pt idx="86">
                  <c:v>0</c:v>
                </c:pt>
                <c:pt idx="87">
                  <c:v>3849234</c:v>
                </c:pt>
                <c:pt idx="88">
                  <c:v>3849234</c:v>
                </c:pt>
                <c:pt idx="89">
                  <c:v>0</c:v>
                </c:pt>
                <c:pt idx="90">
                  <c:v>3849234</c:v>
                </c:pt>
                <c:pt idx="91">
                  <c:v>0</c:v>
                </c:pt>
                <c:pt idx="92">
                  <c:v>3849234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3849234</c:v>
                </c:pt>
                <c:pt idx="102">
                  <c:v>3849234</c:v>
                </c:pt>
                <c:pt idx="103">
                  <c:v>0</c:v>
                </c:pt>
                <c:pt idx="104">
                  <c:v>3849234</c:v>
                </c:pt>
                <c:pt idx="105">
                  <c:v>0</c:v>
                </c:pt>
                <c:pt idx="106">
                  <c:v>3849234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00C-6141-A3C1-E92493BEA366}"/>
            </c:ext>
          </c:extLst>
        </c:ser>
        <c:ser>
          <c:idx val="1"/>
          <c:order val="1"/>
          <c:tx>
            <c:strRef>
              <c:f>spleen_rat_271119!$G$5</c:f>
              <c:strCache>
                <c:ptCount val="1"/>
                <c:pt idx="0">
                  <c:v>LPS MVs :                                                                     Mean Dia : 339nm / Mode Dia : 222nm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spleen_rat_271119!$E$5:$E$110</c:f>
              <c:numCache>
                <c:formatCode>General</c:formatCode>
                <c:ptCount val="106"/>
                <c:pt idx="0">
                  <c:v>155</c:v>
                </c:pt>
                <c:pt idx="1">
                  <c:v>165</c:v>
                </c:pt>
                <c:pt idx="2">
                  <c:v>175</c:v>
                </c:pt>
                <c:pt idx="3">
                  <c:v>185</c:v>
                </c:pt>
                <c:pt idx="4">
                  <c:v>195</c:v>
                </c:pt>
                <c:pt idx="5">
                  <c:v>205</c:v>
                </c:pt>
                <c:pt idx="6">
                  <c:v>215</c:v>
                </c:pt>
                <c:pt idx="7">
                  <c:v>225</c:v>
                </c:pt>
                <c:pt idx="8">
                  <c:v>235</c:v>
                </c:pt>
                <c:pt idx="9">
                  <c:v>245</c:v>
                </c:pt>
                <c:pt idx="10">
                  <c:v>255</c:v>
                </c:pt>
                <c:pt idx="11">
                  <c:v>265</c:v>
                </c:pt>
                <c:pt idx="12">
                  <c:v>275</c:v>
                </c:pt>
                <c:pt idx="13">
                  <c:v>285</c:v>
                </c:pt>
                <c:pt idx="14">
                  <c:v>295</c:v>
                </c:pt>
                <c:pt idx="15">
                  <c:v>305</c:v>
                </c:pt>
                <c:pt idx="16">
                  <c:v>315</c:v>
                </c:pt>
                <c:pt idx="17">
                  <c:v>325</c:v>
                </c:pt>
                <c:pt idx="18">
                  <c:v>335</c:v>
                </c:pt>
                <c:pt idx="19">
                  <c:v>345</c:v>
                </c:pt>
                <c:pt idx="20">
                  <c:v>355</c:v>
                </c:pt>
                <c:pt idx="21">
                  <c:v>365</c:v>
                </c:pt>
                <c:pt idx="22">
                  <c:v>375</c:v>
                </c:pt>
                <c:pt idx="23">
                  <c:v>385</c:v>
                </c:pt>
                <c:pt idx="24">
                  <c:v>395</c:v>
                </c:pt>
                <c:pt idx="25">
                  <c:v>405</c:v>
                </c:pt>
                <c:pt idx="26">
                  <c:v>415</c:v>
                </c:pt>
                <c:pt idx="27">
                  <c:v>425</c:v>
                </c:pt>
                <c:pt idx="28">
                  <c:v>435</c:v>
                </c:pt>
                <c:pt idx="29">
                  <c:v>445</c:v>
                </c:pt>
                <c:pt idx="30">
                  <c:v>455</c:v>
                </c:pt>
                <c:pt idx="31">
                  <c:v>465</c:v>
                </c:pt>
                <c:pt idx="32">
                  <c:v>475</c:v>
                </c:pt>
                <c:pt idx="33">
                  <c:v>485</c:v>
                </c:pt>
                <c:pt idx="34">
                  <c:v>495</c:v>
                </c:pt>
                <c:pt idx="35">
                  <c:v>505</c:v>
                </c:pt>
                <c:pt idx="36">
                  <c:v>515</c:v>
                </c:pt>
                <c:pt idx="37">
                  <c:v>525</c:v>
                </c:pt>
                <c:pt idx="38">
                  <c:v>535</c:v>
                </c:pt>
                <c:pt idx="39">
                  <c:v>545</c:v>
                </c:pt>
                <c:pt idx="40">
                  <c:v>555</c:v>
                </c:pt>
                <c:pt idx="41">
                  <c:v>565</c:v>
                </c:pt>
                <c:pt idx="42">
                  <c:v>575</c:v>
                </c:pt>
                <c:pt idx="43">
                  <c:v>585</c:v>
                </c:pt>
                <c:pt idx="44">
                  <c:v>595</c:v>
                </c:pt>
                <c:pt idx="45">
                  <c:v>605</c:v>
                </c:pt>
                <c:pt idx="46">
                  <c:v>615</c:v>
                </c:pt>
                <c:pt idx="47">
                  <c:v>625</c:v>
                </c:pt>
                <c:pt idx="48">
                  <c:v>635</c:v>
                </c:pt>
                <c:pt idx="49">
                  <c:v>645</c:v>
                </c:pt>
                <c:pt idx="50">
                  <c:v>655</c:v>
                </c:pt>
                <c:pt idx="51">
                  <c:v>665</c:v>
                </c:pt>
                <c:pt idx="52">
                  <c:v>675</c:v>
                </c:pt>
                <c:pt idx="53">
                  <c:v>685</c:v>
                </c:pt>
                <c:pt idx="54">
                  <c:v>695</c:v>
                </c:pt>
                <c:pt idx="55">
                  <c:v>705</c:v>
                </c:pt>
                <c:pt idx="56">
                  <c:v>715</c:v>
                </c:pt>
                <c:pt idx="57">
                  <c:v>725</c:v>
                </c:pt>
                <c:pt idx="58">
                  <c:v>735</c:v>
                </c:pt>
                <c:pt idx="59">
                  <c:v>745</c:v>
                </c:pt>
                <c:pt idx="60">
                  <c:v>755</c:v>
                </c:pt>
                <c:pt idx="61">
                  <c:v>765</c:v>
                </c:pt>
                <c:pt idx="62">
                  <c:v>775</c:v>
                </c:pt>
                <c:pt idx="63">
                  <c:v>785</c:v>
                </c:pt>
                <c:pt idx="64">
                  <c:v>795</c:v>
                </c:pt>
                <c:pt idx="65">
                  <c:v>805</c:v>
                </c:pt>
                <c:pt idx="66">
                  <c:v>815</c:v>
                </c:pt>
                <c:pt idx="67">
                  <c:v>825</c:v>
                </c:pt>
                <c:pt idx="68">
                  <c:v>835</c:v>
                </c:pt>
                <c:pt idx="69">
                  <c:v>845</c:v>
                </c:pt>
                <c:pt idx="70">
                  <c:v>855</c:v>
                </c:pt>
                <c:pt idx="71">
                  <c:v>865</c:v>
                </c:pt>
                <c:pt idx="72">
                  <c:v>875</c:v>
                </c:pt>
                <c:pt idx="73">
                  <c:v>885</c:v>
                </c:pt>
                <c:pt idx="74">
                  <c:v>895</c:v>
                </c:pt>
                <c:pt idx="75">
                  <c:v>905</c:v>
                </c:pt>
                <c:pt idx="76">
                  <c:v>915</c:v>
                </c:pt>
                <c:pt idx="77">
                  <c:v>925</c:v>
                </c:pt>
                <c:pt idx="78">
                  <c:v>935</c:v>
                </c:pt>
                <c:pt idx="79">
                  <c:v>945</c:v>
                </c:pt>
                <c:pt idx="80">
                  <c:v>955</c:v>
                </c:pt>
                <c:pt idx="81">
                  <c:v>965</c:v>
                </c:pt>
                <c:pt idx="82">
                  <c:v>975</c:v>
                </c:pt>
                <c:pt idx="83">
                  <c:v>985</c:v>
                </c:pt>
                <c:pt idx="84">
                  <c:v>995</c:v>
                </c:pt>
                <c:pt idx="85">
                  <c:v>1005</c:v>
                </c:pt>
                <c:pt idx="86">
                  <c:v>1015</c:v>
                </c:pt>
                <c:pt idx="87">
                  <c:v>1025</c:v>
                </c:pt>
                <c:pt idx="88">
                  <c:v>1035</c:v>
                </c:pt>
                <c:pt idx="89">
                  <c:v>1045</c:v>
                </c:pt>
                <c:pt idx="90">
                  <c:v>1055</c:v>
                </c:pt>
                <c:pt idx="91">
                  <c:v>1065</c:v>
                </c:pt>
                <c:pt idx="92">
                  <c:v>1075</c:v>
                </c:pt>
                <c:pt idx="93">
                  <c:v>1085</c:v>
                </c:pt>
                <c:pt idx="94">
                  <c:v>1095</c:v>
                </c:pt>
                <c:pt idx="95">
                  <c:v>1105</c:v>
                </c:pt>
                <c:pt idx="96">
                  <c:v>1115</c:v>
                </c:pt>
                <c:pt idx="97">
                  <c:v>1125</c:v>
                </c:pt>
                <c:pt idx="98">
                  <c:v>1135</c:v>
                </c:pt>
                <c:pt idx="99">
                  <c:v>1145</c:v>
                </c:pt>
                <c:pt idx="100">
                  <c:v>1155</c:v>
                </c:pt>
                <c:pt idx="101">
                  <c:v>1165</c:v>
                </c:pt>
                <c:pt idx="102">
                  <c:v>1175</c:v>
                </c:pt>
                <c:pt idx="103">
                  <c:v>1185</c:v>
                </c:pt>
                <c:pt idx="104">
                  <c:v>1195</c:v>
                </c:pt>
                <c:pt idx="105">
                  <c:v>1205</c:v>
                </c:pt>
              </c:numCache>
            </c:numRef>
          </c:xVal>
          <c:yVal>
            <c:numRef>
              <c:f>spleen_rat_271119!$F$5:$F$110</c:f>
              <c:numCache>
                <c:formatCode>General</c:formatCode>
                <c:ptCount val="106"/>
                <c:pt idx="0">
                  <c:v>17367599</c:v>
                </c:pt>
                <c:pt idx="1">
                  <c:v>69470397</c:v>
                </c:pt>
                <c:pt idx="2">
                  <c:v>127362395</c:v>
                </c:pt>
                <c:pt idx="3">
                  <c:v>214200392</c:v>
                </c:pt>
                <c:pt idx="4">
                  <c:v>248935591</c:v>
                </c:pt>
                <c:pt idx="5">
                  <c:v>347351987</c:v>
                </c:pt>
                <c:pt idx="6">
                  <c:v>347351987</c:v>
                </c:pt>
                <c:pt idx="7">
                  <c:v>283670790</c:v>
                </c:pt>
                <c:pt idx="8">
                  <c:v>277881590</c:v>
                </c:pt>
                <c:pt idx="9">
                  <c:v>295249189</c:v>
                </c:pt>
                <c:pt idx="10">
                  <c:v>243146391</c:v>
                </c:pt>
                <c:pt idx="11">
                  <c:v>283670790</c:v>
                </c:pt>
                <c:pt idx="12">
                  <c:v>266303190</c:v>
                </c:pt>
                <c:pt idx="13">
                  <c:v>127362395</c:v>
                </c:pt>
                <c:pt idx="14">
                  <c:v>179465193</c:v>
                </c:pt>
                <c:pt idx="15">
                  <c:v>121573195</c:v>
                </c:pt>
                <c:pt idx="16">
                  <c:v>196832793</c:v>
                </c:pt>
                <c:pt idx="17">
                  <c:v>162097594</c:v>
                </c:pt>
                <c:pt idx="18">
                  <c:v>185254393</c:v>
                </c:pt>
                <c:pt idx="19">
                  <c:v>127362395</c:v>
                </c:pt>
                <c:pt idx="20">
                  <c:v>138940795</c:v>
                </c:pt>
                <c:pt idx="21">
                  <c:v>133151595</c:v>
                </c:pt>
                <c:pt idx="22">
                  <c:v>109994796</c:v>
                </c:pt>
                <c:pt idx="23">
                  <c:v>138940795</c:v>
                </c:pt>
                <c:pt idx="24">
                  <c:v>121573195</c:v>
                </c:pt>
                <c:pt idx="25">
                  <c:v>104205596</c:v>
                </c:pt>
                <c:pt idx="26">
                  <c:v>104205596</c:v>
                </c:pt>
                <c:pt idx="27">
                  <c:v>86837996</c:v>
                </c:pt>
                <c:pt idx="28">
                  <c:v>81048797</c:v>
                </c:pt>
                <c:pt idx="29">
                  <c:v>86837996</c:v>
                </c:pt>
                <c:pt idx="30">
                  <c:v>86837996</c:v>
                </c:pt>
                <c:pt idx="31">
                  <c:v>98416396</c:v>
                </c:pt>
                <c:pt idx="32">
                  <c:v>81048797</c:v>
                </c:pt>
                <c:pt idx="33">
                  <c:v>46313598</c:v>
                </c:pt>
                <c:pt idx="34">
                  <c:v>52102798</c:v>
                </c:pt>
                <c:pt idx="35">
                  <c:v>28945998</c:v>
                </c:pt>
                <c:pt idx="36">
                  <c:v>46313598</c:v>
                </c:pt>
                <c:pt idx="37">
                  <c:v>52102798</c:v>
                </c:pt>
                <c:pt idx="38">
                  <c:v>34735198</c:v>
                </c:pt>
                <c:pt idx="39">
                  <c:v>23156799</c:v>
                </c:pt>
                <c:pt idx="40">
                  <c:v>28945998</c:v>
                </c:pt>
                <c:pt idx="41">
                  <c:v>52102798</c:v>
                </c:pt>
                <c:pt idx="42">
                  <c:v>23156799</c:v>
                </c:pt>
                <c:pt idx="43">
                  <c:v>28945998</c:v>
                </c:pt>
                <c:pt idx="44">
                  <c:v>17367599</c:v>
                </c:pt>
                <c:pt idx="45">
                  <c:v>11578399</c:v>
                </c:pt>
                <c:pt idx="46">
                  <c:v>52102798</c:v>
                </c:pt>
                <c:pt idx="47">
                  <c:v>17367599</c:v>
                </c:pt>
                <c:pt idx="48">
                  <c:v>40524398</c:v>
                </c:pt>
                <c:pt idx="49">
                  <c:v>11578399</c:v>
                </c:pt>
                <c:pt idx="50">
                  <c:v>17367599</c:v>
                </c:pt>
                <c:pt idx="51">
                  <c:v>28945998</c:v>
                </c:pt>
                <c:pt idx="52">
                  <c:v>5789199</c:v>
                </c:pt>
                <c:pt idx="53">
                  <c:v>11578399</c:v>
                </c:pt>
                <c:pt idx="54">
                  <c:v>17367599</c:v>
                </c:pt>
                <c:pt idx="55">
                  <c:v>11578399</c:v>
                </c:pt>
                <c:pt idx="56">
                  <c:v>17367599</c:v>
                </c:pt>
                <c:pt idx="57">
                  <c:v>23156799</c:v>
                </c:pt>
                <c:pt idx="58">
                  <c:v>5789199</c:v>
                </c:pt>
                <c:pt idx="59">
                  <c:v>17367599</c:v>
                </c:pt>
                <c:pt idx="60">
                  <c:v>28945998</c:v>
                </c:pt>
                <c:pt idx="61">
                  <c:v>17367599</c:v>
                </c:pt>
                <c:pt idx="62">
                  <c:v>0</c:v>
                </c:pt>
                <c:pt idx="63">
                  <c:v>5789199</c:v>
                </c:pt>
                <c:pt idx="64">
                  <c:v>17367599</c:v>
                </c:pt>
                <c:pt idx="65">
                  <c:v>5789199</c:v>
                </c:pt>
                <c:pt idx="66">
                  <c:v>0</c:v>
                </c:pt>
                <c:pt idx="67">
                  <c:v>5789199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23156799</c:v>
                </c:pt>
                <c:pt idx="72">
                  <c:v>11578399</c:v>
                </c:pt>
                <c:pt idx="73">
                  <c:v>11578399</c:v>
                </c:pt>
                <c:pt idx="74">
                  <c:v>5789199</c:v>
                </c:pt>
                <c:pt idx="75">
                  <c:v>11578399</c:v>
                </c:pt>
                <c:pt idx="76">
                  <c:v>5789199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5789199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5789199</c:v>
                </c:pt>
                <c:pt idx="90">
                  <c:v>11578399</c:v>
                </c:pt>
                <c:pt idx="91">
                  <c:v>0</c:v>
                </c:pt>
                <c:pt idx="92">
                  <c:v>0</c:v>
                </c:pt>
                <c:pt idx="93">
                  <c:v>5789199</c:v>
                </c:pt>
                <c:pt idx="94">
                  <c:v>0</c:v>
                </c:pt>
                <c:pt idx="95">
                  <c:v>5789199</c:v>
                </c:pt>
                <c:pt idx="96">
                  <c:v>5789199</c:v>
                </c:pt>
                <c:pt idx="97">
                  <c:v>0</c:v>
                </c:pt>
                <c:pt idx="98">
                  <c:v>5789199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11578399</c:v>
                </c:pt>
                <c:pt idx="104">
                  <c:v>0</c:v>
                </c:pt>
                <c:pt idx="105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00C-6141-A3C1-E92493BEA366}"/>
            </c:ext>
          </c:extLst>
        </c:ser>
        <c:ser>
          <c:idx val="2"/>
          <c:order val="2"/>
          <c:tx>
            <c:strRef>
              <c:f>spleen_rat_271119!$K$5</c:f>
              <c:strCache>
                <c:ptCount val="1"/>
                <c:pt idx="0">
                  <c:v>PMA MVs :                                                                     Mean Dia : 339nm / Mode Dia : 222nm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spleen_rat_271119!$I$5:$I$109</c:f>
              <c:numCache>
                <c:formatCode>General</c:formatCode>
                <c:ptCount val="105"/>
                <c:pt idx="0">
                  <c:v>155</c:v>
                </c:pt>
                <c:pt idx="1">
                  <c:v>165</c:v>
                </c:pt>
                <c:pt idx="2">
                  <c:v>175</c:v>
                </c:pt>
                <c:pt idx="3">
                  <c:v>185</c:v>
                </c:pt>
                <c:pt idx="4">
                  <c:v>195</c:v>
                </c:pt>
                <c:pt idx="5">
                  <c:v>205</c:v>
                </c:pt>
                <c:pt idx="6">
                  <c:v>215</c:v>
                </c:pt>
                <c:pt idx="7">
                  <c:v>225</c:v>
                </c:pt>
                <c:pt idx="8">
                  <c:v>235</c:v>
                </c:pt>
                <c:pt idx="9">
                  <c:v>245</c:v>
                </c:pt>
                <c:pt idx="10">
                  <c:v>255</c:v>
                </c:pt>
                <c:pt idx="11">
                  <c:v>265</c:v>
                </c:pt>
                <c:pt idx="12">
                  <c:v>275</c:v>
                </c:pt>
                <c:pt idx="13">
                  <c:v>285</c:v>
                </c:pt>
                <c:pt idx="14">
                  <c:v>295</c:v>
                </c:pt>
                <c:pt idx="15">
                  <c:v>305</c:v>
                </c:pt>
                <c:pt idx="16">
                  <c:v>315</c:v>
                </c:pt>
                <c:pt idx="17">
                  <c:v>325</c:v>
                </c:pt>
                <c:pt idx="18">
                  <c:v>335</c:v>
                </c:pt>
                <c:pt idx="19">
                  <c:v>345</c:v>
                </c:pt>
                <c:pt idx="20">
                  <c:v>355</c:v>
                </c:pt>
                <c:pt idx="21">
                  <c:v>365</c:v>
                </c:pt>
                <c:pt idx="22">
                  <c:v>375</c:v>
                </c:pt>
                <c:pt idx="23">
                  <c:v>385</c:v>
                </c:pt>
                <c:pt idx="24">
                  <c:v>395</c:v>
                </c:pt>
                <c:pt idx="25">
                  <c:v>405</c:v>
                </c:pt>
                <c:pt idx="26">
                  <c:v>415</c:v>
                </c:pt>
                <c:pt idx="27">
                  <c:v>425</c:v>
                </c:pt>
                <c:pt idx="28">
                  <c:v>435</c:v>
                </c:pt>
                <c:pt idx="29">
                  <c:v>445</c:v>
                </c:pt>
                <c:pt idx="30">
                  <c:v>455</c:v>
                </c:pt>
                <c:pt idx="31">
                  <c:v>465</c:v>
                </c:pt>
                <c:pt idx="32">
                  <c:v>475</c:v>
                </c:pt>
                <c:pt idx="33">
                  <c:v>485</c:v>
                </c:pt>
                <c:pt idx="34">
                  <c:v>495</c:v>
                </c:pt>
                <c:pt idx="35">
                  <c:v>505</c:v>
                </c:pt>
                <c:pt idx="36">
                  <c:v>515</c:v>
                </c:pt>
                <c:pt idx="37">
                  <c:v>525</c:v>
                </c:pt>
                <c:pt idx="38">
                  <c:v>535</c:v>
                </c:pt>
                <c:pt idx="39">
                  <c:v>545</c:v>
                </c:pt>
                <c:pt idx="40">
                  <c:v>555</c:v>
                </c:pt>
                <c:pt idx="41">
                  <c:v>565</c:v>
                </c:pt>
                <c:pt idx="42">
                  <c:v>575</c:v>
                </c:pt>
                <c:pt idx="43">
                  <c:v>585</c:v>
                </c:pt>
                <c:pt idx="44">
                  <c:v>595</c:v>
                </c:pt>
                <c:pt idx="45">
                  <c:v>605</c:v>
                </c:pt>
                <c:pt idx="46">
                  <c:v>615</c:v>
                </c:pt>
                <c:pt idx="47">
                  <c:v>625</c:v>
                </c:pt>
                <c:pt idx="48">
                  <c:v>635</c:v>
                </c:pt>
                <c:pt idx="49">
                  <c:v>645</c:v>
                </c:pt>
                <c:pt idx="50">
                  <c:v>655</c:v>
                </c:pt>
                <c:pt idx="51">
                  <c:v>665</c:v>
                </c:pt>
                <c:pt idx="52">
                  <c:v>675</c:v>
                </c:pt>
                <c:pt idx="53">
                  <c:v>685</c:v>
                </c:pt>
                <c:pt idx="54">
                  <c:v>695</c:v>
                </c:pt>
                <c:pt idx="55">
                  <c:v>705</c:v>
                </c:pt>
                <c:pt idx="56">
                  <c:v>715</c:v>
                </c:pt>
                <c:pt idx="57">
                  <c:v>725</c:v>
                </c:pt>
                <c:pt idx="58">
                  <c:v>735</c:v>
                </c:pt>
                <c:pt idx="59">
                  <c:v>745</c:v>
                </c:pt>
                <c:pt idx="60">
                  <c:v>755</c:v>
                </c:pt>
                <c:pt idx="61">
                  <c:v>765</c:v>
                </c:pt>
                <c:pt idx="62">
                  <c:v>775</c:v>
                </c:pt>
                <c:pt idx="63">
                  <c:v>785</c:v>
                </c:pt>
                <c:pt idx="64">
                  <c:v>795</c:v>
                </c:pt>
                <c:pt idx="65">
                  <c:v>805</c:v>
                </c:pt>
                <c:pt idx="66">
                  <c:v>815</c:v>
                </c:pt>
                <c:pt idx="67">
                  <c:v>825</c:v>
                </c:pt>
                <c:pt idx="68">
                  <c:v>835</c:v>
                </c:pt>
                <c:pt idx="69">
                  <c:v>845</c:v>
                </c:pt>
                <c:pt idx="70">
                  <c:v>855</c:v>
                </c:pt>
                <c:pt idx="71">
                  <c:v>865</c:v>
                </c:pt>
                <c:pt idx="72">
                  <c:v>875</c:v>
                </c:pt>
                <c:pt idx="73">
                  <c:v>885</c:v>
                </c:pt>
                <c:pt idx="74">
                  <c:v>895</c:v>
                </c:pt>
                <c:pt idx="75">
                  <c:v>905</c:v>
                </c:pt>
                <c:pt idx="76">
                  <c:v>915</c:v>
                </c:pt>
                <c:pt idx="77">
                  <c:v>925</c:v>
                </c:pt>
                <c:pt idx="78">
                  <c:v>935</c:v>
                </c:pt>
                <c:pt idx="79">
                  <c:v>945</c:v>
                </c:pt>
                <c:pt idx="80">
                  <c:v>955</c:v>
                </c:pt>
                <c:pt idx="81">
                  <c:v>965</c:v>
                </c:pt>
                <c:pt idx="82">
                  <c:v>975</c:v>
                </c:pt>
                <c:pt idx="83">
                  <c:v>985</c:v>
                </c:pt>
                <c:pt idx="84">
                  <c:v>995</c:v>
                </c:pt>
                <c:pt idx="85">
                  <c:v>1005</c:v>
                </c:pt>
                <c:pt idx="86">
                  <c:v>1015</c:v>
                </c:pt>
                <c:pt idx="87">
                  <c:v>1025</c:v>
                </c:pt>
                <c:pt idx="88">
                  <c:v>1035</c:v>
                </c:pt>
                <c:pt idx="89">
                  <c:v>1045</c:v>
                </c:pt>
                <c:pt idx="90">
                  <c:v>1055</c:v>
                </c:pt>
                <c:pt idx="91">
                  <c:v>1065</c:v>
                </c:pt>
                <c:pt idx="92">
                  <c:v>1075</c:v>
                </c:pt>
                <c:pt idx="93">
                  <c:v>1085</c:v>
                </c:pt>
                <c:pt idx="94">
                  <c:v>1095</c:v>
                </c:pt>
                <c:pt idx="95">
                  <c:v>1105</c:v>
                </c:pt>
                <c:pt idx="96">
                  <c:v>1115</c:v>
                </c:pt>
                <c:pt idx="97">
                  <c:v>1125</c:v>
                </c:pt>
                <c:pt idx="98">
                  <c:v>1135</c:v>
                </c:pt>
                <c:pt idx="99">
                  <c:v>1145</c:v>
                </c:pt>
                <c:pt idx="100">
                  <c:v>1155</c:v>
                </c:pt>
                <c:pt idx="101">
                  <c:v>1165</c:v>
                </c:pt>
                <c:pt idx="102">
                  <c:v>1175</c:v>
                </c:pt>
                <c:pt idx="103">
                  <c:v>1185</c:v>
                </c:pt>
                <c:pt idx="104">
                  <c:v>1195</c:v>
                </c:pt>
              </c:numCache>
            </c:numRef>
          </c:xVal>
          <c:yVal>
            <c:numRef>
              <c:f>spleen_rat_271119!$J$5:$J$110</c:f>
              <c:numCache>
                <c:formatCode>General</c:formatCode>
                <c:ptCount val="106"/>
                <c:pt idx="0">
                  <c:v>30377127</c:v>
                </c:pt>
                <c:pt idx="1">
                  <c:v>98725664</c:v>
                </c:pt>
                <c:pt idx="2">
                  <c:v>189857047</c:v>
                </c:pt>
                <c:pt idx="3">
                  <c:v>364525530</c:v>
                </c:pt>
                <c:pt idx="4">
                  <c:v>455656913</c:v>
                </c:pt>
                <c:pt idx="5">
                  <c:v>463251195</c:v>
                </c:pt>
                <c:pt idx="6">
                  <c:v>592353987</c:v>
                </c:pt>
                <c:pt idx="7">
                  <c:v>463251195</c:v>
                </c:pt>
                <c:pt idx="8">
                  <c:v>508816886</c:v>
                </c:pt>
                <c:pt idx="9">
                  <c:v>493628322</c:v>
                </c:pt>
                <c:pt idx="10">
                  <c:v>410091222</c:v>
                </c:pt>
                <c:pt idx="11">
                  <c:v>356931248</c:v>
                </c:pt>
                <c:pt idx="12">
                  <c:v>288582711</c:v>
                </c:pt>
                <c:pt idx="13">
                  <c:v>341742685</c:v>
                </c:pt>
                <c:pt idx="14">
                  <c:v>280988430</c:v>
                </c:pt>
                <c:pt idx="15">
                  <c:v>326554121</c:v>
                </c:pt>
                <c:pt idx="16">
                  <c:v>136697074</c:v>
                </c:pt>
                <c:pt idx="17">
                  <c:v>189857047</c:v>
                </c:pt>
                <c:pt idx="18">
                  <c:v>182262765</c:v>
                </c:pt>
                <c:pt idx="19">
                  <c:v>159479919</c:v>
                </c:pt>
                <c:pt idx="20">
                  <c:v>144291355</c:v>
                </c:pt>
                <c:pt idx="21">
                  <c:v>129102792</c:v>
                </c:pt>
                <c:pt idx="22">
                  <c:v>174668483</c:v>
                </c:pt>
                <c:pt idx="23">
                  <c:v>68348537</c:v>
                </c:pt>
                <c:pt idx="24">
                  <c:v>151885637</c:v>
                </c:pt>
                <c:pt idx="25">
                  <c:v>91131382</c:v>
                </c:pt>
                <c:pt idx="26">
                  <c:v>83537100</c:v>
                </c:pt>
                <c:pt idx="27">
                  <c:v>68348537</c:v>
                </c:pt>
                <c:pt idx="28">
                  <c:v>75942818</c:v>
                </c:pt>
                <c:pt idx="29">
                  <c:v>53159973</c:v>
                </c:pt>
                <c:pt idx="30">
                  <c:v>60754255</c:v>
                </c:pt>
                <c:pt idx="31">
                  <c:v>68348537</c:v>
                </c:pt>
                <c:pt idx="32">
                  <c:v>75942818</c:v>
                </c:pt>
                <c:pt idx="33">
                  <c:v>60754255</c:v>
                </c:pt>
                <c:pt idx="34">
                  <c:v>53159973</c:v>
                </c:pt>
                <c:pt idx="35">
                  <c:v>45565691</c:v>
                </c:pt>
                <c:pt idx="36">
                  <c:v>68348537</c:v>
                </c:pt>
                <c:pt idx="37">
                  <c:v>45565691</c:v>
                </c:pt>
                <c:pt idx="38">
                  <c:v>15188563</c:v>
                </c:pt>
                <c:pt idx="39">
                  <c:v>60754255</c:v>
                </c:pt>
                <c:pt idx="40">
                  <c:v>45565691</c:v>
                </c:pt>
                <c:pt idx="41">
                  <c:v>37971409</c:v>
                </c:pt>
                <c:pt idx="42">
                  <c:v>30377127</c:v>
                </c:pt>
                <c:pt idx="43">
                  <c:v>22782845</c:v>
                </c:pt>
                <c:pt idx="44">
                  <c:v>7594281</c:v>
                </c:pt>
                <c:pt idx="45">
                  <c:v>15188563</c:v>
                </c:pt>
                <c:pt idx="46">
                  <c:v>22782845</c:v>
                </c:pt>
                <c:pt idx="47">
                  <c:v>37971409</c:v>
                </c:pt>
                <c:pt idx="48">
                  <c:v>22782845</c:v>
                </c:pt>
                <c:pt idx="49">
                  <c:v>0</c:v>
                </c:pt>
                <c:pt idx="50">
                  <c:v>7594281</c:v>
                </c:pt>
                <c:pt idx="51">
                  <c:v>15188563</c:v>
                </c:pt>
                <c:pt idx="52">
                  <c:v>30377127</c:v>
                </c:pt>
                <c:pt idx="53">
                  <c:v>7594281</c:v>
                </c:pt>
                <c:pt idx="54">
                  <c:v>15188563</c:v>
                </c:pt>
                <c:pt idx="55">
                  <c:v>22782845</c:v>
                </c:pt>
                <c:pt idx="56">
                  <c:v>0</c:v>
                </c:pt>
                <c:pt idx="57">
                  <c:v>0</c:v>
                </c:pt>
                <c:pt idx="58">
                  <c:v>7594281</c:v>
                </c:pt>
                <c:pt idx="59">
                  <c:v>15188563</c:v>
                </c:pt>
                <c:pt idx="60">
                  <c:v>15188563</c:v>
                </c:pt>
                <c:pt idx="61">
                  <c:v>15188563</c:v>
                </c:pt>
                <c:pt idx="62">
                  <c:v>7594281</c:v>
                </c:pt>
                <c:pt idx="63">
                  <c:v>15188563</c:v>
                </c:pt>
                <c:pt idx="64">
                  <c:v>37971409</c:v>
                </c:pt>
                <c:pt idx="65">
                  <c:v>15188563</c:v>
                </c:pt>
                <c:pt idx="66">
                  <c:v>30377127</c:v>
                </c:pt>
                <c:pt idx="67">
                  <c:v>22782845</c:v>
                </c:pt>
                <c:pt idx="68">
                  <c:v>7594281</c:v>
                </c:pt>
                <c:pt idx="69">
                  <c:v>0</c:v>
                </c:pt>
                <c:pt idx="70">
                  <c:v>7594281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22782845</c:v>
                </c:pt>
                <c:pt idx="75">
                  <c:v>22782845</c:v>
                </c:pt>
                <c:pt idx="76">
                  <c:v>7594281</c:v>
                </c:pt>
                <c:pt idx="77">
                  <c:v>7594281</c:v>
                </c:pt>
                <c:pt idx="78">
                  <c:v>0</c:v>
                </c:pt>
                <c:pt idx="79">
                  <c:v>22782845</c:v>
                </c:pt>
                <c:pt idx="80">
                  <c:v>7594281</c:v>
                </c:pt>
                <c:pt idx="81">
                  <c:v>7594281</c:v>
                </c:pt>
                <c:pt idx="82">
                  <c:v>15188563</c:v>
                </c:pt>
                <c:pt idx="83">
                  <c:v>7594281</c:v>
                </c:pt>
                <c:pt idx="84">
                  <c:v>0</c:v>
                </c:pt>
                <c:pt idx="85">
                  <c:v>7594281</c:v>
                </c:pt>
                <c:pt idx="86">
                  <c:v>0</c:v>
                </c:pt>
                <c:pt idx="87">
                  <c:v>7594281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7594281</c:v>
                </c:pt>
                <c:pt idx="94">
                  <c:v>0</c:v>
                </c:pt>
                <c:pt idx="95">
                  <c:v>0</c:v>
                </c:pt>
                <c:pt idx="96">
                  <c:v>7594281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00C-6141-A3C1-E92493BEA3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72784"/>
        <c:axId val="2105690271"/>
      </c:scatterChart>
      <c:valAx>
        <c:axId val="19772784"/>
        <c:scaling>
          <c:orientation val="minMax"/>
          <c:max val="1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105690271"/>
        <c:crosses val="autoZero"/>
        <c:crossBetween val="midCat"/>
      </c:valAx>
      <c:valAx>
        <c:axId val="2105690271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772784"/>
        <c:crossesAt val="0"/>
        <c:crossBetween val="midCat"/>
      </c:valAx>
      <c:spPr>
        <a:noFill/>
        <a:ln w="12700">
          <a:noFill/>
        </a:ln>
        <a:effectLst/>
      </c:spPr>
    </c:plotArea>
    <c:legend>
      <c:legendPos val="r"/>
      <c:layout>
        <c:manualLayout>
          <c:xMode val="edge"/>
          <c:yMode val="edge"/>
          <c:x val="0.50828123591731056"/>
          <c:y val="0.19416514935937468"/>
          <c:w val="0.44726027677861807"/>
          <c:h val="0.25396197855821251"/>
        </c:manualLayout>
      </c:layout>
      <c:overlay val="0"/>
      <c:spPr>
        <a:solidFill>
          <a:schemeClr val="bg2"/>
        </a:solidFill>
        <a:ln w="1270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0.01383</cdr:x>
      <cdr:y>0.84578</cdr:y>
    </cdr:from>
    <cdr:to>
      <cdr:x>0.34589</cdr:x>
      <cdr:y>0.97444</cdr:y>
    </cdr:to>
    <cdr:sp macro="" textlink="">
      <cdr:nvSpPr>
        <cdr:cNvPr id="3" name="Rectangle 2">
          <a:extLst xmlns:a="http://schemas.openxmlformats.org/drawingml/2006/main">
            <a:ext uri="{FF2B5EF4-FFF2-40B4-BE49-F238E27FC236}">
              <a16:creationId xmlns:a16="http://schemas.microsoft.com/office/drawing/2014/main" id="{2F7C35F4-8955-6B4C-B852-20618F90E79C}"/>
            </a:ext>
          </a:extLst>
        </cdr:cNvPr>
        <cdr:cNvSpPr/>
      </cdr:nvSpPr>
      <cdr:spPr>
        <a:xfrm xmlns:a="http://schemas.openxmlformats.org/drawingml/2006/main">
          <a:off x="67511" y="3184829"/>
          <a:ext cx="1621090" cy="484468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bIns="0"/>
        <a:lstStyle xmlns:a="http://schemas.openxmlformats.org/drawingml/2006/main"/>
        <a:p xmlns:a="http://schemas.openxmlformats.org/drawingml/2006/main">
          <a:r>
            <a:rPr lang="fr-FR" sz="7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Nanopore NP400 A56099</a:t>
          </a:r>
        </a:p>
        <a:p xmlns:a="http://schemas.openxmlformats.org/drawingml/2006/main">
          <a:r>
            <a:rPr lang="fr-FR" sz="7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Stretch 45.99 mm</a:t>
          </a:r>
        </a:p>
        <a:p xmlns:a="http://schemas.openxmlformats.org/drawingml/2006/main">
          <a:r>
            <a:rPr lang="fr-FR" sz="7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Voltage</a:t>
          </a:r>
          <a:r>
            <a:rPr lang="fr-FR" sz="7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0.32</a:t>
          </a:r>
        </a:p>
        <a:p xmlns:a="http://schemas.openxmlformats.org/drawingml/2006/main">
          <a:r>
            <a:rPr lang="fr-FR" sz="7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Intensity 128 nA</a:t>
          </a:r>
          <a:endParaRPr lang="fr-FR" sz="7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0.18947</cdr:y>
    </cdr:from>
    <cdr:to>
      <cdr:x>0.1238</cdr:x>
      <cdr:y>0.7576</cdr:y>
    </cdr:to>
    <cdr:sp macro="" textlink="">
      <cdr:nvSpPr>
        <cdr:cNvPr id="2" name="Zone de texte 1"/>
        <cdr:cNvSpPr txBox="1"/>
      </cdr:nvSpPr>
      <cdr:spPr>
        <a:xfrm xmlns:a="http://schemas.openxmlformats.org/drawingml/2006/main" rot="16200000">
          <a:off x="-1694562" y="1480906"/>
          <a:ext cx="2139320" cy="6043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>
            <a:defRPr sz="800" b="0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r>
            <a:rPr lang="fr-FR" sz="1000" b="1" baseline="0"/>
            <a:t>Concentration (particles/mL)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0.01645</cdr:x>
      <cdr:y>0.84882</cdr:y>
    </cdr:from>
    <cdr:to>
      <cdr:x>0.3528</cdr:x>
      <cdr:y>0.96399</cdr:y>
    </cdr:to>
    <cdr:sp macro="" textlink="">
      <cdr:nvSpPr>
        <cdr:cNvPr id="2" name="Rectangle 1">
          <a:extLst xmlns:a="http://schemas.openxmlformats.org/drawingml/2006/main">
            <a:ext uri="{FF2B5EF4-FFF2-40B4-BE49-F238E27FC236}">
              <a16:creationId xmlns:a16="http://schemas.microsoft.com/office/drawing/2014/main" id="{5CAD5D37-64FC-CE4E-B822-B6DE19F03CE9}"/>
            </a:ext>
          </a:extLst>
        </cdr:cNvPr>
        <cdr:cNvSpPr/>
      </cdr:nvSpPr>
      <cdr:spPr>
        <a:xfrm xmlns:a="http://schemas.openxmlformats.org/drawingml/2006/main">
          <a:off x="80290" y="3540687"/>
          <a:ext cx="1642020" cy="48041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bIns="0"/>
        <a:lstStyle xmlns:a="http://schemas.openxmlformats.org/drawingml/2006/main"/>
        <a:p xmlns:a="http://schemas.openxmlformats.org/drawingml/2006/main">
          <a:r>
            <a:rPr lang="fr-FR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Nanopore NP400 A54682</a:t>
          </a:r>
        </a:p>
        <a:p xmlns:a="http://schemas.openxmlformats.org/drawingml/2006/main">
          <a:r>
            <a:rPr lang="fr-FR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Stretch</a:t>
          </a:r>
          <a:r>
            <a:rPr lang="fr-FR" sz="8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45.50 mm</a:t>
          </a:r>
          <a:endParaRPr lang="fr-FR" sz="8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r>
            <a:rPr lang="fr-FR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Voltage 0.34V</a:t>
          </a:r>
        </a:p>
        <a:p xmlns:a="http://schemas.openxmlformats.org/drawingml/2006/main">
          <a:r>
            <a:rPr lang="fr-FR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Intensity</a:t>
          </a:r>
          <a:r>
            <a:rPr lang="fr-FR" sz="8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123 nA</a:t>
          </a:r>
          <a:endParaRPr lang="fr-FR" sz="8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0.01383</cdr:x>
      <cdr:y>0.08059</cdr:y>
    </cdr:from>
    <cdr:to>
      <cdr:x>0.11928</cdr:x>
      <cdr:y>0.8087</cdr:y>
    </cdr:to>
    <cdr:sp macro="" textlink="">
      <cdr:nvSpPr>
        <cdr:cNvPr id="4" name="Zone de texte 1"/>
        <cdr:cNvSpPr txBox="1"/>
      </cdr:nvSpPr>
      <cdr:spPr>
        <a:xfrm xmlns:a="http://schemas.openxmlformats.org/drawingml/2006/main" rot="16200000">
          <a:off x="-1329856" y="1763654"/>
          <a:ext cx="3309520" cy="5147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800" b="0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r>
            <a:rPr lang="fr-FR" sz="1000" b="1" baseline="0"/>
            <a:t>Concentration (particles/mL) </a:t>
          </a:r>
        </a:p>
      </cdr:txBody>
    </cdr:sp>
  </cdr:relSizeAnchor>
  <cdr:relSizeAnchor xmlns:cdr="http://schemas.openxmlformats.org/drawingml/2006/chartDrawing">
    <cdr:from>
      <cdr:x>0.62674</cdr:x>
      <cdr:y>0.79973</cdr:y>
    </cdr:from>
    <cdr:to>
      <cdr:x>1</cdr:x>
      <cdr:y>0.85337</cdr:y>
    </cdr:to>
    <cdr:sp macro="" textlink="">
      <cdr:nvSpPr>
        <cdr:cNvPr id="5" name="Zone de texte 1"/>
        <cdr:cNvSpPr txBox="1"/>
      </cdr:nvSpPr>
      <cdr:spPr>
        <a:xfrm xmlns:a="http://schemas.openxmlformats.org/drawingml/2006/main">
          <a:off x="3059669" y="3335926"/>
          <a:ext cx="1822211" cy="223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 rtl="0">
            <a:defRPr sz="800" b="0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r>
            <a:rPr lang="fr-FR" sz="1000" b="1" baseline="0"/>
            <a:t>Particle diameter (nM)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Hanine El itawi</dc:creator>
  <cp:keywords/>
  <dc:description/>
  <cp:lastModifiedBy>Florence Toti</cp:lastModifiedBy>
  <cp:revision>4</cp:revision>
  <dcterms:created xsi:type="dcterms:W3CDTF">2022-03-08T18:53:00Z</dcterms:created>
  <dcterms:modified xsi:type="dcterms:W3CDTF">2022-03-08T23:00:00Z</dcterms:modified>
</cp:coreProperties>
</file>